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43170F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</w:t>
      </w:r>
      <w:r w:rsidR="0043170F">
        <w:rPr>
          <w:rFonts w:cs="B Nazanin" w:hint="cs"/>
          <w:rtl/>
          <w:lang w:bidi="fa-IR"/>
        </w:rPr>
        <w:t>نهم</w:t>
      </w:r>
      <w:r w:rsidRPr="00B03694">
        <w:rPr>
          <w:rFonts w:cs="B Nazanin" w:hint="cs"/>
          <w:rtl/>
          <w:lang w:bidi="fa-IR"/>
        </w:rPr>
        <w:t>.......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</w:t>
      </w:r>
      <w:r w:rsidR="0043170F">
        <w:rPr>
          <w:rFonts w:cs="B Nazanin" w:hint="cs"/>
          <w:rtl/>
          <w:lang w:bidi="fa-IR"/>
        </w:rPr>
        <w:t>بحث عمومی</w:t>
      </w:r>
      <w:r w:rsidRPr="00B03694">
        <w:rPr>
          <w:rFonts w:cs="B Nazanin" w:hint="cs"/>
          <w:rtl/>
          <w:lang w:bidi="fa-IR"/>
        </w:rPr>
        <w:t>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543D7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137B67">
              <w:rPr>
                <w:rFonts w:cs="B Nazanin" w:hint="cs"/>
                <w:b/>
                <w:bCs/>
                <w:rtl/>
                <w:lang w:bidi="fa-IR"/>
              </w:rPr>
              <w:t xml:space="preserve">آگاهی ازراه های  پیشگیری بیماری تب دانگ از طریق کاهش تکثیر پشه </w:t>
            </w:r>
            <w:r w:rsidRPr="0085062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37B67">
              <w:rPr>
                <w:rFonts w:cs="B Nazanin"/>
                <w:b/>
                <w:bCs/>
                <w:lang w:bidi="fa-IR"/>
              </w:rPr>
              <w:t xml:space="preserve">                    </w:t>
            </w:r>
            <w:r w:rsidR="00137B67"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   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137B67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37B67">
              <w:rPr>
                <w:rFonts w:cs="B Nazanin" w:hint="cs"/>
                <w:b/>
                <w:bCs/>
                <w:rtl/>
                <w:lang w:bidi="fa-IR"/>
              </w:rPr>
              <w:t xml:space="preserve"> 25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F15B0">
              <w:rPr>
                <w:rFonts w:cs="B Nazanin" w:hint="cs"/>
                <w:b/>
                <w:bCs/>
                <w:rtl/>
                <w:lang w:bidi="fa-IR"/>
              </w:rPr>
              <w:t>بحث عمومی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F15B0">
              <w:rPr>
                <w:rFonts w:cs="B Nazanin" w:hint="cs"/>
                <w:b/>
                <w:bCs/>
                <w:rtl/>
                <w:lang w:bidi="fa-IR"/>
              </w:rPr>
              <w:t>( بحث در گروه های کوچک)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0F15B0" w:rsidP="000F15B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سلام و احوال پرسی</w:t>
            </w:r>
          </w:p>
          <w:p w:rsidR="00A50E1E" w:rsidRDefault="00A50E1E" w:rsidP="00A50E1E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تفسیم شدن داوطلبین به گروه های 8 نفره</w:t>
            </w:r>
          </w:p>
          <w:p w:rsidR="000F15B0" w:rsidRDefault="00A50E1E" w:rsidP="000F15B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با توجه به تصاویر صفحه به سوال شماره 1 پاسخ داده شود و پاسخ سوالات روی تخته توسط مربی نوشته شود</w:t>
            </w:r>
          </w:p>
          <w:p w:rsidR="00A50E1E" w:rsidRDefault="00A50E1E" w:rsidP="00A50E1E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با توجه به تصاویر به سوال شماره 2 پاسخ داده شود و پاسخ سوالات روی تخته توسط مربی نوشته شود</w:t>
            </w:r>
          </w:p>
          <w:p w:rsidR="00A50E1E" w:rsidRDefault="00A50E1E" w:rsidP="00A50E1E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A50E1E" w:rsidRDefault="00A50E1E" w:rsidP="00A50E1E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جمعبندی کلاس توسط مربی داوطلب</w:t>
            </w:r>
          </w:p>
          <w:p w:rsidR="004438A2" w:rsidRPr="000F15B0" w:rsidRDefault="004438A2" w:rsidP="004438A2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انجام تکلیف (مراجعه داوطلبین به درب منازل خانوار های تحت پوشش و بررسی محیط از نظر تخم گذاری و تکثیر پشه آئدس ) جهت پاسخ به سوالات در جلسه ی آینده</w:t>
            </w:r>
            <w:bookmarkStart w:id="0" w:name="_GoBack"/>
            <w:bookmarkEnd w:id="0"/>
          </w:p>
        </w:tc>
        <w:tc>
          <w:tcPr>
            <w:tcW w:w="2124" w:type="dxa"/>
          </w:tcPr>
          <w:p w:rsidR="00A50E1E" w:rsidRDefault="00A50E1E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A50E1E" w:rsidP="00A50E1E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A50E1E" w:rsidRDefault="00A50E1E" w:rsidP="00A50E1E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A50E1E" w:rsidRDefault="00A50E1E" w:rsidP="00A50E1E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A50E1E" w:rsidRDefault="00A50E1E" w:rsidP="00A50E1E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A50E1E" w:rsidRDefault="00A50E1E" w:rsidP="00A50E1E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A50E1E" w:rsidRDefault="00A50E1E" w:rsidP="00A50E1E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A50E1E" w:rsidRDefault="00A50E1E" w:rsidP="00A50E1E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A50E1E" w:rsidRDefault="00A50E1E" w:rsidP="00A50E1E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A50E1E" w:rsidRDefault="00A50E1E" w:rsidP="00A50E1E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A50E1E" w:rsidRDefault="00A50E1E" w:rsidP="00A50E1E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A50E1E" w:rsidRDefault="00A50E1E" w:rsidP="00A50E1E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A50E1E" w:rsidRPr="00A50E1E" w:rsidRDefault="00A50E1E" w:rsidP="00A50E1E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A50E1E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47دقیقه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3E6FD1"/>
    <w:multiLevelType w:val="hybridMultilevel"/>
    <w:tmpl w:val="C110366E"/>
    <w:lvl w:ilvl="0" w:tplc="EFF40142">
      <w:numFmt w:val="bullet"/>
      <w:lvlText w:val="-"/>
      <w:lvlJc w:val="left"/>
      <w:pPr>
        <w:ind w:left="7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0F15B0"/>
    <w:rsid w:val="00137B67"/>
    <w:rsid w:val="0016201C"/>
    <w:rsid w:val="00185C5D"/>
    <w:rsid w:val="001B2D43"/>
    <w:rsid w:val="001B69D2"/>
    <w:rsid w:val="001E155E"/>
    <w:rsid w:val="001E1C07"/>
    <w:rsid w:val="00294BC3"/>
    <w:rsid w:val="002B523C"/>
    <w:rsid w:val="00303AF2"/>
    <w:rsid w:val="00304A85"/>
    <w:rsid w:val="003B33D6"/>
    <w:rsid w:val="0043170F"/>
    <w:rsid w:val="004438A2"/>
    <w:rsid w:val="004452A2"/>
    <w:rsid w:val="00465DFC"/>
    <w:rsid w:val="004C796C"/>
    <w:rsid w:val="00543D7D"/>
    <w:rsid w:val="00762D26"/>
    <w:rsid w:val="00775C98"/>
    <w:rsid w:val="007B7457"/>
    <w:rsid w:val="00850629"/>
    <w:rsid w:val="00A07CD5"/>
    <w:rsid w:val="00A4280C"/>
    <w:rsid w:val="00A4326C"/>
    <w:rsid w:val="00A44538"/>
    <w:rsid w:val="00A50E1E"/>
    <w:rsid w:val="00AC11C3"/>
    <w:rsid w:val="00B03694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AA089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DCD69-9E32-4DA9-AF83-A0D69A43B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48</cp:revision>
  <dcterms:created xsi:type="dcterms:W3CDTF">2023-01-23T10:21:00Z</dcterms:created>
  <dcterms:modified xsi:type="dcterms:W3CDTF">2024-11-18T10:45:00Z</dcterms:modified>
</cp:coreProperties>
</file>